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451" w:type="dxa"/>
        <w:tblInd w:w="-15" w:type="dxa"/>
        <w:tblLook w:val="04A0" w:firstRow="1" w:lastRow="0" w:firstColumn="1" w:lastColumn="0" w:noHBand="0" w:noVBand="1"/>
      </w:tblPr>
      <w:tblGrid>
        <w:gridCol w:w="2072"/>
        <w:gridCol w:w="1697"/>
        <w:gridCol w:w="1694"/>
        <w:gridCol w:w="1694"/>
        <w:gridCol w:w="1233"/>
        <w:gridCol w:w="2061"/>
      </w:tblGrid>
      <w:tr w:rsidR="006E3B35" w:rsidRPr="003618FC" w:rsidTr="006E3B35">
        <w:trPr>
          <w:trHeight w:val="613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3618FC" w:rsidRDefault="006E3B35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3618FC">
              <w:rPr>
                <w:rFonts w:ascii="Arial Black" w:hAnsi="Arial Black"/>
                <w:b/>
                <w:sz w:val="24"/>
                <w:szCs w:val="24"/>
              </w:rPr>
              <w:t>EKOLOGICKÁ TŘÍDA</w:t>
            </w:r>
          </w:p>
          <w:p w:rsidR="006E3B35" w:rsidRPr="003618FC" w:rsidRDefault="006E3B35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3618FC">
              <w:rPr>
                <w:rFonts w:ascii="Arial Black" w:hAnsi="Arial Black"/>
                <w:b/>
                <w:sz w:val="24"/>
                <w:szCs w:val="24"/>
              </w:rPr>
              <w:t>ÚNOR 2019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3618FC" w:rsidRDefault="006E3B35" w:rsidP="00DD0577">
            <w:pPr>
              <w:pStyle w:val="Odstavecseseznamem"/>
              <w:numPr>
                <w:ilvl w:val="0"/>
                <w:numId w:val="1"/>
              </w:num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týden</w:t>
            </w:r>
          </w:p>
          <w:p w:rsidR="006E3B35" w:rsidRPr="003618FC" w:rsidRDefault="006E3B35" w:rsidP="005A7F9D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3618FC">
              <w:rPr>
                <w:rFonts w:ascii="Arial Black" w:hAnsi="Arial Black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3618FC" w:rsidRDefault="006E3B35" w:rsidP="00DD0577">
            <w:pPr>
              <w:pStyle w:val="Odstavecseseznamem"/>
              <w:numPr>
                <w:ilvl w:val="0"/>
                <w:numId w:val="1"/>
              </w:num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týden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3618FC" w:rsidRDefault="006E3B35" w:rsidP="00DD0577">
            <w:pPr>
              <w:pStyle w:val="Odstavecseseznamem"/>
              <w:numPr>
                <w:ilvl w:val="0"/>
                <w:numId w:val="1"/>
              </w:num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týden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7F528B" w:rsidRDefault="006E3B35" w:rsidP="007F528B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7F528B">
              <w:rPr>
                <w:rFonts w:ascii="Arial Black" w:hAnsi="Arial Black"/>
                <w:b/>
                <w:sz w:val="24"/>
                <w:szCs w:val="24"/>
              </w:rPr>
              <w:t>Celkem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7F528B" w:rsidRDefault="006E3B35" w:rsidP="007F528B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6E3B35" w:rsidTr="006E3B35">
        <w:trPr>
          <w:trHeight w:val="613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FF0E62" w:rsidRDefault="006E3B35">
            <w:pPr>
              <w:rPr>
                <w:b/>
                <w:sz w:val="36"/>
                <w:szCs w:val="36"/>
              </w:rPr>
            </w:pPr>
            <w:proofErr w:type="gramStart"/>
            <w:r w:rsidRPr="00FF0E62">
              <w:rPr>
                <w:b/>
                <w:sz w:val="36"/>
                <w:szCs w:val="36"/>
              </w:rPr>
              <w:t>1.AV</w:t>
            </w:r>
            <w:proofErr w:type="gramEnd"/>
            <w:r w:rsidRPr="00FF0E62">
              <w:rPr>
                <w:b/>
                <w:sz w:val="36"/>
                <w:szCs w:val="36"/>
              </w:rPr>
              <w:t xml:space="preserve"> – 129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3618FC" w:rsidRDefault="006E3B35" w:rsidP="003618FC">
            <w:pPr>
              <w:jc w:val="center"/>
              <w:rPr>
                <w:b/>
                <w:sz w:val="36"/>
                <w:szCs w:val="36"/>
              </w:rPr>
            </w:pPr>
            <w:r w:rsidRPr="003618FC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3618FC" w:rsidRDefault="006E3B35" w:rsidP="003618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3618FC" w:rsidRDefault="006E3B35" w:rsidP="003618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3,5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6E3B35" w:rsidRDefault="006E3B35" w:rsidP="003618FC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6E3B35">
              <w:rPr>
                <w:rFonts w:ascii="Arial Black" w:hAnsi="Arial Black"/>
                <w:b/>
                <w:sz w:val="40"/>
                <w:szCs w:val="40"/>
              </w:rPr>
              <w:t>11,5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6E3B35" w:rsidRDefault="006E3B35" w:rsidP="003618FC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</w:p>
        </w:tc>
      </w:tr>
      <w:tr w:rsidR="006E3B35" w:rsidTr="006E3B35">
        <w:trPr>
          <w:trHeight w:val="632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FF0E62" w:rsidRDefault="006E3B35">
            <w:pPr>
              <w:rPr>
                <w:b/>
                <w:sz w:val="36"/>
                <w:szCs w:val="36"/>
              </w:rPr>
            </w:pPr>
            <w:proofErr w:type="gramStart"/>
            <w:r w:rsidRPr="00FF0E62">
              <w:rPr>
                <w:b/>
                <w:sz w:val="36"/>
                <w:szCs w:val="36"/>
              </w:rPr>
              <w:t>2.AV</w:t>
            </w:r>
            <w:proofErr w:type="gramEnd"/>
            <w:r w:rsidRPr="00FF0E62">
              <w:rPr>
                <w:b/>
                <w:sz w:val="36"/>
                <w:szCs w:val="36"/>
              </w:rPr>
              <w:t xml:space="preserve"> – 231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3618FC" w:rsidRDefault="006E3B35" w:rsidP="003618FC">
            <w:pPr>
              <w:jc w:val="center"/>
              <w:rPr>
                <w:b/>
                <w:sz w:val="36"/>
                <w:szCs w:val="36"/>
              </w:rPr>
            </w:pPr>
            <w:r w:rsidRPr="003618FC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3618FC" w:rsidRDefault="006E3B35" w:rsidP="003618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2,5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3618FC" w:rsidRDefault="006E3B35" w:rsidP="003618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6E3B35" w:rsidRDefault="006E3B35" w:rsidP="003618FC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6E3B35">
              <w:rPr>
                <w:rFonts w:ascii="Arial Black" w:hAnsi="Arial Black"/>
                <w:b/>
                <w:sz w:val="40"/>
                <w:szCs w:val="40"/>
              </w:rPr>
              <w:t>7,5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6E3B35" w:rsidRDefault="006E3B35" w:rsidP="003618FC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</w:p>
        </w:tc>
      </w:tr>
      <w:tr w:rsidR="006E3B35" w:rsidRPr="006E3B35" w:rsidTr="006E3B35">
        <w:trPr>
          <w:trHeight w:val="613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6E3B35" w:rsidRDefault="006E3B35" w:rsidP="006E3B35">
            <w:pPr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3.AV</w:t>
            </w:r>
            <w:bookmarkStart w:id="0" w:name="_GoBack"/>
            <w:bookmarkEnd w:id="0"/>
            <w:r>
              <w:rPr>
                <w:rFonts w:ascii="Arial Black" w:hAnsi="Arial Black"/>
                <w:b/>
                <w:sz w:val="36"/>
                <w:szCs w:val="36"/>
              </w:rPr>
              <w:t>–2</w:t>
            </w:r>
            <w:r w:rsidRPr="006E3B35">
              <w:rPr>
                <w:rFonts w:ascii="Arial Black" w:hAnsi="Arial Black"/>
                <w:b/>
                <w:sz w:val="36"/>
                <w:szCs w:val="36"/>
              </w:rPr>
              <w:t>06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6E3B35" w:rsidRDefault="006E3B35" w:rsidP="003618FC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6E3B35">
              <w:rPr>
                <w:rFonts w:ascii="Arial Black" w:hAnsi="Arial Black"/>
                <w:b/>
                <w:sz w:val="36"/>
                <w:szCs w:val="36"/>
              </w:rPr>
              <w:t>5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6E3B35" w:rsidRDefault="006E3B35" w:rsidP="003618FC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6E3B35">
              <w:rPr>
                <w:rFonts w:ascii="Arial Black" w:hAnsi="Arial Black"/>
                <w:b/>
                <w:sz w:val="36"/>
                <w:szCs w:val="36"/>
              </w:rPr>
              <w:t>5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6E3B35" w:rsidRDefault="006E3B35" w:rsidP="003618FC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6E3B35">
              <w:rPr>
                <w:rFonts w:ascii="Arial Black" w:hAnsi="Arial Black"/>
                <w:b/>
                <w:sz w:val="36"/>
                <w:szCs w:val="36"/>
              </w:rPr>
              <w:t>5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6E3B35" w:rsidRDefault="006E3B35" w:rsidP="003618FC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6E3B35">
              <w:rPr>
                <w:rFonts w:ascii="Arial Black" w:hAnsi="Arial Black"/>
                <w:b/>
                <w:sz w:val="40"/>
                <w:szCs w:val="40"/>
              </w:rPr>
              <w:t>15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6E3B35" w:rsidRDefault="006E3B35" w:rsidP="003618FC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proofErr w:type="gramStart"/>
            <w:r>
              <w:rPr>
                <w:rFonts w:ascii="Arial Black" w:hAnsi="Arial Black"/>
                <w:b/>
                <w:sz w:val="40"/>
                <w:szCs w:val="40"/>
              </w:rPr>
              <w:t>1.MÍSTO</w:t>
            </w:r>
            <w:proofErr w:type="gramEnd"/>
          </w:p>
        </w:tc>
      </w:tr>
      <w:tr w:rsidR="006E3B35" w:rsidTr="006E3B35">
        <w:trPr>
          <w:trHeight w:val="613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FF0E62" w:rsidRDefault="006E3B35">
            <w:pPr>
              <w:rPr>
                <w:b/>
                <w:sz w:val="36"/>
                <w:szCs w:val="36"/>
              </w:rPr>
            </w:pPr>
            <w:proofErr w:type="gramStart"/>
            <w:r w:rsidRPr="00FF0E62">
              <w:rPr>
                <w:b/>
                <w:sz w:val="36"/>
                <w:szCs w:val="36"/>
              </w:rPr>
              <w:t>4.AV</w:t>
            </w:r>
            <w:proofErr w:type="gramEnd"/>
            <w:r w:rsidRPr="00FF0E62">
              <w:rPr>
                <w:b/>
                <w:sz w:val="36"/>
                <w:szCs w:val="36"/>
              </w:rPr>
              <w:t xml:space="preserve"> – 207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3618FC" w:rsidRDefault="006E3B35" w:rsidP="003618FC">
            <w:pPr>
              <w:jc w:val="center"/>
              <w:rPr>
                <w:b/>
                <w:sz w:val="36"/>
                <w:szCs w:val="36"/>
              </w:rPr>
            </w:pPr>
            <w:r w:rsidRPr="003618FC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3618FC" w:rsidRDefault="006E3B35" w:rsidP="003618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3,5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3618FC" w:rsidRDefault="006E3B35" w:rsidP="003618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6E3B35" w:rsidRDefault="006E3B35" w:rsidP="003618FC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6E3B35">
              <w:rPr>
                <w:rFonts w:ascii="Arial Black" w:hAnsi="Arial Black"/>
                <w:b/>
                <w:sz w:val="40"/>
                <w:szCs w:val="40"/>
              </w:rPr>
              <w:t>12,5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6E3B35" w:rsidRDefault="006E3B35" w:rsidP="003618FC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</w:p>
        </w:tc>
      </w:tr>
      <w:tr w:rsidR="006E3B35" w:rsidTr="006E3B35">
        <w:trPr>
          <w:trHeight w:val="613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FF0E62" w:rsidRDefault="006E3B35">
            <w:pPr>
              <w:rPr>
                <w:b/>
                <w:sz w:val="36"/>
                <w:szCs w:val="36"/>
              </w:rPr>
            </w:pPr>
            <w:proofErr w:type="gramStart"/>
            <w:r w:rsidRPr="00FF0E62">
              <w:rPr>
                <w:b/>
                <w:sz w:val="36"/>
                <w:szCs w:val="36"/>
              </w:rPr>
              <w:t>5.AV</w:t>
            </w:r>
            <w:proofErr w:type="gramEnd"/>
            <w:r w:rsidRPr="00FF0E62">
              <w:rPr>
                <w:b/>
                <w:sz w:val="36"/>
                <w:szCs w:val="36"/>
              </w:rPr>
              <w:t xml:space="preserve"> – 312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3618FC" w:rsidRDefault="006E3B35" w:rsidP="003618FC">
            <w:pPr>
              <w:jc w:val="center"/>
              <w:rPr>
                <w:b/>
                <w:sz w:val="36"/>
                <w:szCs w:val="36"/>
              </w:rPr>
            </w:pPr>
            <w:r w:rsidRPr="003618FC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3618FC" w:rsidRDefault="006E3B35" w:rsidP="003618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3618FC" w:rsidRDefault="006E3B35" w:rsidP="003618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2,5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6E3B35" w:rsidRDefault="006E3B35" w:rsidP="003618FC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6E3B35">
              <w:rPr>
                <w:rFonts w:ascii="Arial Black" w:hAnsi="Arial Black"/>
                <w:b/>
                <w:sz w:val="40"/>
                <w:szCs w:val="40"/>
              </w:rPr>
              <w:t>6,5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6E3B35" w:rsidRDefault="006E3B35" w:rsidP="003618FC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</w:p>
        </w:tc>
      </w:tr>
      <w:tr w:rsidR="006E3B35" w:rsidTr="006E3B35">
        <w:trPr>
          <w:trHeight w:val="613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FF0E62" w:rsidRDefault="006E3B35">
            <w:pPr>
              <w:rPr>
                <w:b/>
                <w:sz w:val="36"/>
                <w:szCs w:val="36"/>
              </w:rPr>
            </w:pPr>
            <w:proofErr w:type="gramStart"/>
            <w:r w:rsidRPr="00FF0E62">
              <w:rPr>
                <w:b/>
                <w:sz w:val="36"/>
                <w:szCs w:val="36"/>
              </w:rPr>
              <w:t>6.AV</w:t>
            </w:r>
            <w:proofErr w:type="gramEnd"/>
            <w:r w:rsidRPr="00FF0E62">
              <w:rPr>
                <w:b/>
                <w:sz w:val="36"/>
                <w:szCs w:val="36"/>
              </w:rPr>
              <w:t xml:space="preserve"> – 204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3618FC" w:rsidRDefault="006E3B35" w:rsidP="003618FC">
            <w:pPr>
              <w:jc w:val="center"/>
              <w:rPr>
                <w:b/>
                <w:sz w:val="36"/>
                <w:szCs w:val="36"/>
              </w:rPr>
            </w:pPr>
            <w:r w:rsidRPr="003618FC">
              <w:rPr>
                <w:b/>
                <w:sz w:val="36"/>
                <w:szCs w:val="36"/>
              </w:rPr>
              <w:t>3,5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3618FC" w:rsidRDefault="006E3B35" w:rsidP="003618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3618FC" w:rsidRDefault="006E3B35" w:rsidP="003618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6E3B35" w:rsidRDefault="006E3B35" w:rsidP="003618FC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6E3B35">
              <w:rPr>
                <w:rFonts w:ascii="Arial Black" w:hAnsi="Arial Black"/>
                <w:b/>
                <w:sz w:val="40"/>
                <w:szCs w:val="40"/>
              </w:rPr>
              <w:t>10,5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6E3B35" w:rsidRDefault="006E3B35" w:rsidP="003618FC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</w:p>
        </w:tc>
      </w:tr>
      <w:tr w:rsidR="006E3B35" w:rsidTr="006E3B35">
        <w:trPr>
          <w:trHeight w:val="632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FF0E62" w:rsidRDefault="006E3B35">
            <w:pPr>
              <w:rPr>
                <w:b/>
                <w:sz w:val="36"/>
                <w:szCs w:val="36"/>
              </w:rPr>
            </w:pPr>
            <w:proofErr w:type="gramStart"/>
            <w:r w:rsidRPr="00FF0E62">
              <w:rPr>
                <w:b/>
                <w:sz w:val="36"/>
                <w:szCs w:val="36"/>
              </w:rPr>
              <w:t>7.AV</w:t>
            </w:r>
            <w:proofErr w:type="gramEnd"/>
            <w:r w:rsidRPr="00FF0E62">
              <w:rPr>
                <w:b/>
                <w:sz w:val="36"/>
                <w:szCs w:val="36"/>
              </w:rPr>
              <w:t xml:space="preserve"> – 331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3618FC" w:rsidRDefault="006E3B35" w:rsidP="003618FC">
            <w:pPr>
              <w:jc w:val="center"/>
              <w:rPr>
                <w:b/>
                <w:sz w:val="36"/>
                <w:szCs w:val="36"/>
              </w:rPr>
            </w:pPr>
            <w:r w:rsidRPr="003618FC">
              <w:rPr>
                <w:b/>
                <w:sz w:val="36"/>
                <w:szCs w:val="36"/>
              </w:rPr>
              <w:t>3,5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3618FC" w:rsidRDefault="006E3B35" w:rsidP="003618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2,5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3618FC" w:rsidRDefault="006E3B35" w:rsidP="003618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6E3B35" w:rsidRDefault="006E3B35" w:rsidP="003618FC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6E3B35">
              <w:rPr>
                <w:rFonts w:ascii="Arial Black" w:hAnsi="Arial Black"/>
                <w:b/>
                <w:sz w:val="40"/>
                <w:szCs w:val="40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6E3B35" w:rsidRDefault="006E3B35" w:rsidP="003618FC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</w:p>
        </w:tc>
      </w:tr>
      <w:tr w:rsidR="006E3B35" w:rsidTr="006E3B35">
        <w:trPr>
          <w:trHeight w:val="613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FF0E62" w:rsidRDefault="006E3B35">
            <w:pPr>
              <w:rPr>
                <w:b/>
                <w:sz w:val="36"/>
                <w:szCs w:val="36"/>
              </w:rPr>
            </w:pPr>
            <w:proofErr w:type="gramStart"/>
            <w:r w:rsidRPr="00FF0E62">
              <w:rPr>
                <w:b/>
                <w:sz w:val="36"/>
                <w:szCs w:val="36"/>
              </w:rPr>
              <w:t>8.AV</w:t>
            </w:r>
            <w:proofErr w:type="gramEnd"/>
            <w:r w:rsidRPr="00FF0E62">
              <w:rPr>
                <w:b/>
                <w:sz w:val="36"/>
                <w:szCs w:val="36"/>
              </w:rPr>
              <w:t xml:space="preserve"> – 330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3618FC" w:rsidRDefault="006E3B35" w:rsidP="003618FC">
            <w:pPr>
              <w:jc w:val="center"/>
              <w:rPr>
                <w:b/>
                <w:sz w:val="36"/>
                <w:szCs w:val="36"/>
              </w:rPr>
            </w:pPr>
            <w:r w:rsidRPr="003618FC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3618FC" w:rsidRDefault="006E3B35" w:rsidP="003618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3618FC" w:rsidRDefault="006E3B35" w:rsidP="003618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6E3B35" w:rsidRDefault="006E3B35" w:rsidP="003618FC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6E3B35">
              <w:rPr>
                <w:rFonts w:ascii="Arial Black" w:hAnsi="Arial Black"/>
                <w:b/>
                <w:sz w:val="40"/>
                <w:szCs w:val="40"/>
              </w:rPr>
              <w:t>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6E3B35" w:rsidRDefault="006E3B35" w:rsidP="003618FC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</w:p>
        </w:tc>
      </w:tr>
      <w:tr w:rsidR="006E3B35" w:rsidTr="006E3B35">
        <w:trPr>
          <w:trHeight w:val="613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FF0E62" w:rsidRDefault="006E3B35">
            <w:pPr>
              <w:rPr>
                <w:b/>
                <w:sz w:val="36"/>
                <w:szCs w:val="36"/>
              </w:rPr>
            </w:pPr>
            <w:proofErr w:type="gramStart"/>
            <w:r w:rsidRPr="00FF0E62">
              <w:rPr>
                <w:b/>
                <w:sz w:val="36"/>
                <w:szCs w:val="36"/>
              </w:rPr>
              <w:t>1.A – 126</w:t>
            </w:r>
            <w:proofErr w:type="gramEnd"/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3618FC" w:rsidRDefault="006E3B35" w:rsidP="003618FC">
            <w:pPr>
              <w:jc w:val="center"/>
              <w:rPr>
                <w:b/>
                <w:sz w:val="36"/>
                <w:szCs w:val="36"/>
              </w:rPr>
            </w:pPr>
            <w:r w:rsidRPr="003618FC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3618FC" w:rsidRDefault="006E3B35" w:rsidP="003618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4,5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3618FC" w:rsidRDefault="006E3B35" w:rsidP="003618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6E3B35" w:rsidRDefault="006E3B35" w:rsidP="003618FC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6E3B35">
              <w:rPr>
                <w:rFonts w:ascii="Arial Black" w:hAnsi="Arial Black"/>
                <w:b/>
                <w:sz w:val="40"/>
                <w:szCs w:val="40"/>
              </w:rPr>
              <w:t>11,5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6E3B35" w:rsidRDefault="006E3B35" w:rsidP="003618FC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</w:p>
        </w:tc>
      </w:tr>
      <w:tr w:rsidR="006E3B35" w:rsidTr="006E3B35">
        <w:trPr>
          <w:trHeight w:val="613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FF0E62" w:rsidRDefault="006E3B35">
            <w:pPr>
              <w:rPr>
                <w:b/>
                <w:sz w:val="36"/>
                <w:szCs w:val="36"/>
              </w:rPr>
            </w:pPr>
            <w:proofErr w:type="gramStart"/>
            <w:r w:rsidRPr="00FF0E62">
              <w:rPr>
                <w:b/>
                <w:sz w:val="36"/>
                <w:szCs w:val="36"/>
              </w:rPr>
              <w:t>1.B – 233</w:t>
            </w:r>
            <w:proofErr w:type="gramEnd"/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3618FC" w:rsidRDefault="006E3B35" w:rsidP="003618FC">
            <w:pPr>
              <w:jc w:val="center"/>
              <w:rPr>
                <w:b/>
                <w:sz w:val="36"/>
                <w:szCs w:val="36"/>
              </w:rPr>
            </w:pPr>
            <w:r w:rsidRPr="003618FC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3618FC" w:rsidRDefault="006E3B35" w:rsidP="003618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3618FC" w:rsidRDefault="006E3B35" w:rsidP="003618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6E3B35" w:rsidRDefault="006E3B35" w:rsidP="003618FC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6E3B35">
              <w:rPr>
                <w:rFonts w:ascii="Arial Black" w:hAnsi="Arial Black"/>
                <w:b/>
                <w:sz w:val="40"/>
                <w:szCs w:val="40"/>
              </w:rPr>
              <w:t>11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6E3B35" w:rsidRDefault="006E3B35" w:rsidP="003618FC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</w:p>
        </w:tc>
      </w:tr>
      <w:tr w:rsidR="006E3B35" w:rsidTr="006E3B35">
        <w:trPr>
          <w:trHeight w:val="613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FF0E62" w:rsidRDefault="006E3B35">
            <w:pPr>
              <w:rPr>
                <w:b/>
                <w:sz w:val="36"/>
                <w:szCs w:val="36"/>
              </w:rPr>
            </w:pPr>
            <w:proofErr w:type="gramStart"/>
            <w:r w:rsidRPr="00FF0E62">
              <w:rPr>
                <w:b/>
                <w:sz w:val="36"/>
                <w:szCs w:val="36"/>
              </w:rPr>
              <w:t xml:space="preserve">1.C – </w:t>
            </w:r>
            <w:proofErr w:type="spellStart"/>
            <w:r w:rsidRPr="00FF0E62">
              <w:rPr>
                <w:b/>
                <w:sz w:val="36"/>
                <w:szCs w:val="36"/>
              </w:rPr>
              <w:t>Pzem</w:t>
            </w:r>
            <w:proofErr w:type="spellEnd"/>
            <w:proofErr w:type="gramEnd"/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3618FC" w:rsidRDefault="006E3B35" w:rsidP="003618FC">
            <w:pPr>
              <w:jc w:val="center"/>
              <w:rPr>
                <w:b/>
                <w:sz w:val="36"/>
                <w:szCs w:val="36"/>
              </w:rPr>
            </w:pPr>
            <w:r w:rsidRPr="003618FC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3618FC" w:rsidRDefault="006E3B35" w:rsidP="003618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3,5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3618FC" w:rsidRDefault="006E3B35" w:rsidP="003618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6E3B35" w:rsidRDefault="006E3B35" w:rsidP="003618FC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6E3B35">
              <w:rPr>
                <w:rFonts w:ascii="Arial Black" w:hAnsi="Arial Black"/>
                <w:b/>
                <w:sz w:val="40"/>
                <w:szCs w:val="40"/>
              </w:rPr>
              <w:t>9,5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6E3B35" w:rsidRDefault="006E3B35" w:rsidP="003618FC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</w:p>
        </w:tc>
      </w:tr>
      <w:tr w:rsidR="006E3B35" w:rsidTr="006E3B35">
        <w:trPr>
          <w:trHeight w:val="632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FF0E62" w:rsidRDefault="006E3B35">
            <w:pPr>
              <w:rPr>
                <w:b/>
                <w:sz w:val="36"/>
                <w:szCs w:val="36"/>
              </w:rPr>
            </w:pPr>
            <w:proofErr w:type="gramStart"/>
            <w:r w:rsidRPr="00FF0E62">
              <w:rPr>
                <w:b/>
                <w:sz w:val="36"/>
                <w:szCs w:val="36"/>
              </w:rPr>
              <w:t>2.A – 202</w:t>
            </w:r>
            <w:proofErr w:type="gramEnd"/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3618FC" w:rsidRDefault="006E3B35" w:rsidP="003618FC">
            <w:pPr>
              <w:jc w:val="center"/>
              <w:rPr>
                <w:b/>
                <w:sz w:val="36"/>
                <w:szCs w:val="36"/>
              </w:rPr>
            </w:pPr>
            <w:r w:rsidRPr="003618FC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3618FC" w:rsidRDefault="006E3B35" w:rsidP="003618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3618FC" w:rsidRDefault="006E3B35" w:rsidP="003618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6E3B35" w:rsidRDefault="006E3B35" w:rsidP="003618FC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6E3B35">
              <w:rPr>
                <w:rFonts w:ascii="Arial Black" w:hAnsi="Arial Black"/>
                <w:b/>
                <w:sz w:val="40"/>
                <w:szCs w:val="40"/>
              </w:rPr>
              <w:t>12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6E3B35" w:rsidRDefault="006E3B35" w:rsidP="003618FC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</w:p>
        </w:tc>
      </w:tr>
      <w:tr w:rsidR="006E3B35" w:rsidTr="006E3B35">
        <w:trPr>
          <w:trHeight w:val="613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FF0E62" w:rsidRDefault="006E3B35">
            <w:pPr>
              <w:rPr>
                <w:b/>
                <w:sz w:val="36"/>
                <w:szCs w:val="36"/>
              </w:rPr>
            </w:pPr>
            <w:proofErr w:type="gramStart"/>
            <w:r w:rsidRPr="00FF0E62">
              <w:rPr>
                <w:b/>
                <w:sz w:val="36"/>
                <w:szCs w:val="36"/>
              </w:rPr>
              <w:t>2.B – 232</w:t>
            </w:r>
            <w:proofErr w:type="gramEnd"/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3618FC" w:rsidRDefault="006E3B35" w:rsidP="003618FC">
            <w:pPr>
              <w:jc w:val="center"/>
              <w:rPr>
                <w:b/>
                <w:sz w:val="36"/>
                <w:szCs w:val="36"/>
              </w:rPr>
            </w:pPr>
            <w:r w:rsidRPr="003618FC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3618FC" w:rsidRDefault="006E3B35" w:rsidP="003618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3,5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3618FC" w:rsidRDefault="006E3B35" w:rsidP="003618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6E3B35" w:rsidRDefault="006E3B35" w:rsidP="003618FC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6E3B35">
              <w:rPr>
                <w:rFonts w:ascii="Arial Black" w:hAnsi="Arial Black"/>
                <w:b/>
                <w:sz w:val="40"/>
                <w:szCs w:val="40"/>
              </w:rPr>
              <w:t>8,5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6E3B35" w:rsidRDefault="006E3B35" w:rsidP="003618FC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</w:p>
        </w:tc>
      </w:tr>
      <w:tr w:rsidR="006E3B35" w:rsidTr="006E3B35">
        <w:trPr>
          <w:trHeight w:val="613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FF0E62" w:rsidRDefault="006E3B35">
            <w:pPr>
              <w:rPr>
                <w:b/>
                <w:sz w:val="36"/>
                <w:szCs w:val="36"/>
              </w:rPr>
            </w:pPr>
            <w:proofErr w:type="gramStart"/>
            <w:r w:rsidRPr="00FF0E62">
              <w:rPr>
                <w:b/>
                <w:sz w:val="36"/>
                <w:szCs w:val="36"/>
              </w:rPr>
              <w:t xml:space="preserve">2.C – </w:t>
            </w:r>
            <w:proofErr w:type="spellStart"/>
            <w:r w:rsidRPr="00FF0E62">
              <w:rPr>
                <w:b/>
                <w:sz w:val="36"/>
                <w:szCs w:val="36"/>
              </w:rPr>
              <w:t>Pděj</w:t>
            </w:r>
            <w:proofErr w:type="spellEnd"/>
            <w:proofErr w:type="gramEnd"/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3618FC" w:rsidRDefault="006E3B35" w:rsidP="003618FC">
            <w:pPr>
              <w:jc w:val="center"/>
              <w:rPr>
                <w:b/>
                <w:sz w:val="36"/>
                <w:szCs w:val="36"/>
              </w:rPr>
            </w:pPr>
            <w:r w:rsidRPr="003618FC">
              <w:rPr>
                <w:b/>
                <w:sz w:val="36"/>
                <w:szCs w:val="36"/>
              </w:rPr>
              <w:t>3,5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3618FC" w:rsidRDefault="006E3B35" w:rsidP="003618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3618FC" w:rsidRDefault="006E3B35" w:rsidP="003618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3,5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6E3B35" w:rsidRDefault="006E3B35" w:rsidP="003618FC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6E3B35">
              <w:rPr>
                <w:rFonts w:ascii="Arial Black" w:hAnsi="Arial Black"/>
                <w:b/>
                <w:sz w:val="40"/>
                <w:szCs w:val="40"/>
              </w:rPr>
              <w:t>11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6E3B35" w:rsidRDefault="006E3B35" w:rsidP="003618FC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</w:p>
        </w:tc>
      </w:tr>
      <w:tr w:rsidR="006E3B35" w:rsidRPr="006E3B35" w:rsidTr="006E3B35">
        <w:trPr>
          <w:trHeight w:val="613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6E3B35" w:rsidRDefault="006E3B35">
            <w:pPr>
              <w:rPr>
                <w:rFonts w:ascii="Arial Black" w:hAnsi="Arial Black"/>
                <w:b/>
                <w:sz w:val="36"/>
                <w:szCs w:val="36"/>
              </w:rPr>
            </w:pPr>
            <w:proofErr w:type="gramStart"/>
            <w:r w:rsidRPr="006E3B35">
              <w:rPr>
                <w:rFonts w:ascii="Arial Black" w:hAnsi="Arial Black"/>
                <w:b/>
                <w:sz w:val="36"/>
                <w:szCs w:val="36"/>
              </w:rPr>
              <w:t>3.A – 335</w:t>
            </w:r>
            <w:proofErr w:type="gramEnd"/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6E3B35" w:rsidRDefault="006E3B35" w:rsidP="003618FC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6E3B35">
              <w:rPr>
                <w:rFonts w:ascii="Arial Black" w:hAnsi="Arial Black"/>
                <w:b/>
                <w:sz w:val="36"/>
                <w:szCs w:val="36"/>
              </w:rPr>
              <w:t>5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6E3B35" w:rsidRDefault="006E3B35" w:rsidP="003618FC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6E3B35">
              <w:rPr>
                <w:rFonts w:ascii="Arial Black" w:hAnsi="Arial Black"/>
                <w:b/>
                <w:sz w:val="36"/>
                <w:szCs w:val="36"/>
              </w:rPr>
              <w:t>4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6E3B35" w:rsidRDefault="006E3B35" w:rsidP="003618FC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6E3B35">
              <w:rPr>
                <w:rFonts w:ascii="Arial Black" w:hAnsi="Arial Black"/>
                <w:b/>
                <w:sz w:val="36"/>
                <w:szCs w:val="36"/>
              </w:rPr>
              <w:t>4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6E3B35" w:rsidRDefault="006E3B35" w:rsidP="003618FC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6E3B35">
              <w:rPr>
                <w:rFonts w:ascii="Arial Black" w:hAnsi="Arial Black"/>
                <w:b/>
                <w:sz w:val="40"/>
                <w:szCs w:val="40"/>
              </w:rPr>
              <w:t>13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6E3B35" w:rsidRDefault="006E3B35" w:rsidP="003618FC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proofErr w:type="gramStart"/>
            <w:r>
              <w:rPr>
                <w:rFonts w:ascii="Arial Black" w:hAnsi="Arial Black"/>
                <w:b/>
                <w:sz w:val="40"/>
                <w:szCs w:val="40"/>
              </w:rPr>
              <w:t>3.MÍSTO</w:t>
            </w:r>
            <w:proofErr w:type="gramEnd"/>
          </w:p>
        </w:tc>
      </w:tr>
      <w:tr w:rsidR="006E3B35" w:rsidTr="006E3B35">
        <w:trPr>
          <w:trHeight w:val="632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FF0E62" w:rsidRDefault="006E3B35">
            <w:pPr>
              <w:rPr>
                <w:b/>
                <w:sz w:val="36"/>
                <w:szCs w:val="36"/>
              </w:rPr>
            </w:pPr>
            <w:proofErr w:type="gramStart"/>
            <w:r w:rsidRPr="00FF0E62">
              <w:rPr>
                <w:b/>
                <w:sz w:val="36"/>
                <w:szCs w:val="36"/>
              </w:rPr>
              <w:t>3.B – 201</w:t>
            </w:r>
            <w:proofErr w:type="gramEnd"/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3618FC" w:rsidRDefault="006E3B35" w:rsidP="003618FC">
            <w:pPr>
              <w:jc w:val="center"/>
              <w:rPr>
                <w:b/>
                <w:sz w:val="36"/>
                <w:szCs w:val="36"/>
              </w:rPr>
            </w:pPr>
            <w:r w:rsidRPr="003618FC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3618FC" w:rsidRDefault="006E3B35" w:rsidP="003618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4,5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3618FC" w:rsidRDefault="006E3B35" w:rsidP="003618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6E3B35" w:rsidRDefault="006E3B35" w:rsidP="003618FC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6E3B35">
              <w:rPr>
                <w:rFonts w:ascii="Arial Black" w:hAnsi="Arial Black"/>
                <w:b/>
                <w:sz w:val="40"/>
                <w:szCs w:val="40"/>
              </w:rPr>
              <w:t>8,5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6E3B35" w:rsidRDefault="006E3B35" w:rsidP="003618FC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</w:p>
        </w:tc>
      </w:tr>
      <w:tr w:rsidR="006E3B35" w:rsidTr="006E3B35">
        <w:trPr>
          <w:trHeight w:val="613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FF0E62" w:rsidRDefault="006E3B35">
            <w:pPr>
              <w:rPr>
                <w:b/>
                <w:sz w:val="36"/>
                <w:szCs w:val="36"/>
              </w:rPr>
            </w:pPr>
            <w:proofErr w:type="gramStart"/>
            <w:r w:rsidRPr="00FF0E62">
              <w:rPr>
                <w:b/>
                <w:sz w:val="36"/>
                <w:szCs w:val="36"/>
              </w:rPr>
              <w:t>3.C – 128</w:t>
            </w:r>
            <w:proofErr w:type="gramEnd"/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3618FC" w:rsidRDefault="006E3B35" w:rsidP="003618FC">
            <w:pPr>
              <w:jc w:val="center"/>
              <w:rPr>
                <w:b/>
                <w:sz w:val="36"/>
                <w:szCs w:val="36"/>
              </w:rPr>
            </w:pPr>
            <w:r w:rsidRPr="003618FC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3618FC" w:rsidRDefault="006E3B35" w:rsidP="003618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3618FC" w:rsidRDefault="006E3B35" w:rsidP="003618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3,5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6E3B35" w:rsidRDefault="006E3B35" w:rsidP="003618FC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6E3B35">
              <w:rPr>
                <w:rFonts w:ascii="Arial Black" w:hAnsi="Arial Black"/>
                <w:b/>
                <w:sz w:val="40"/>
                <w:szCs w:val="40"/>
              </w:rPr>
              <w:t>10,5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6E3B35" w:rsidRDefault="006E3B35" w:rsidP="003618FC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</w:p>
        </w:tc>
      </w:tr>
      <w:tr w:rsidR="006E3B35" w:rsidRPr="006E3B35" w:rsidTr="006E3B35">
        <w:trPr>
          <w:trHeight w:val="613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6E3B35" w:rsidRDefault="006E3B35">
            <w:pPr>
              <w:rPr>
                <w:rFonts w:ascii="Arial Black" w:hAnsi="Arial Black"/>
                <w:b/>
                <w:sz w:val="36"/>
                <w:szCs w:val="36"/>
              </w:rPr>
            </w:pPr>
            <w:proofErr w:type="gramStart"/>
            <w:r w:rsidRPr="006E3B35">
              <w:rPr>
                <w:rFonts w:ascii="Arial Black" w:hAnsi="Arial Black"/>
                <w:b/>
                <w:sz w:val="36"/>
                <w:szCs w:val="36"/>
              </w:rPr>
              <w:t>4.A – 329</w:t>
            </w:r>
            <w:proofErr w:type="gramEnd"/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6E3B35" w:rsidRDefault="006E3B35" w:rsidP="003618FC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6E3B35">
              <w:rPr>
                <w:rFonts w:ascii="Arial Black" w:hAnsi="Arial Black"/>
                <w:b/>
                <w:sz w:val="36"/>
                <w:szCs w:val="36"/>
              </w:rPr>
              <w:t>4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6E3B35" w:rsidRDefault="006E3B35" w:rsidP="003618FC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6E3B35">
              <w:rPr>
                <w:rFonts w:ascii="Arial Black" w:hAnsi="Arial Black"/>
                <w:b/>
                <w:sz w:val="36"/>
                <w:szCs w:val="36"/>
              </w:rPr>
              <w:t>4,5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6E3B35" w:rsidRDefault="006E3B35" w:rsidP="003618FC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6E3B35">
              <w:rPr>
                <w:rFonts w:ascii="Arial Black" w:hAnsi="Arial Black"/>
                <w:b/>
                <w:sz w:val="36"/>
                <w:szCs w:val="36"/>
              </w:rPr>
              <w:t>5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6E3B35" w:rsidRDefault="006E3B35" w:rsidP="003618FC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6E3B35">
              <w:rPr>
                <w:rFonts w:ascii="Arial Black" w:hAnsi="Arial Black"/>
                <w:b/>
                <w:sz w:val="40"/>
                <w:szCs w:val="40"/>
              </w:rPr>
              <w:t>13,5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6E3B35" w:rsidRDefault="006E3B35" w:rsidP="003618FC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proofErr w:type="gramStart"/>
            <w:r>
              <w:rPr>
                <w:rFonts w:ascii="Arial Black" w:hAnsi="Arial Black"/>
                <w:b/>
                <w:sz w:val="40"/>
                <w:szCs w:val="40"/>
              </w:rPr>
              <w:t>2.MÍSTO</w:t>
            </w:r>
            <w:proofErr w:type="gramEnd"/>
          </w:p>
        </w:tc>
      </w:tr>
      <w:tr w:rsidR="006E3B35" w:rsidTr="006E3B35">
        <w:trPr>
          <w:trHeight w:val="613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FF0E62" w:rsidRDefault="006E3B35">
            <w:pPr>
              <w:rPr>
                <w:b/>
                <w:sz w:val="36"/>
                <w:szCs w:val="36"/>
              </w:rPr>
            </w:pPr>
            <w:proofErr w:type="gramStart"/>
            <w:r w:rsidRPr="00FF0E62">
              <w:rPr>
                <w:b/>
                <w:sz w:val="36"/>
                <w:szCs w:val="36"/>
              </w:rPr>
              <w:t>4.B – 328</w:t>
            </w:r>
            <w:proofErr w:type="gramEnd"/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3618FC" w:rsidRDefault="006E3B35" w:rsidP="003618FC">
            <w:pPr>
              <w:jc w:val="center"/>
              <w:rPr>
                <w:b/>
                <w:sz w:val="36"/>
                <w:szCs w:val="36"/>
              </w:rPr>
            </w:pPr>
            <w:r w:rsidRPr="003618FC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3618FC" w:rsidRDefault="006E3B35" w:rsidP="003618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3,5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3618FC" w:rsidRDefault="006E3B35" w:rsidP="003618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6E3B35" w:rsidRDefault="006E3B35" w:rsidP="003618FC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6E3B35">
              <w:rPr>
                <w:rFonts w:ascii="Arial Black" w:hAnsi="Arial Black"/>
                <w:b/>
                <w:sz w:val="40"/>
                <w:szCs w:val="40"/>
              </w:rPr>
              <w:t>10,5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6E3B35" w:rsidRDefault="006E3B35" w:rsidP="003618FC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</w:p>
        </w:tc>
      </w:tr>
      <w:tr w:rsidR="006E3B35" w:rsidTr="006E3B35">
        <w:trPr>
          <w:trHeight w:val="632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FF0E62" w:rsidRDefault="006E3B35">
            <w:pPr>
              <w:rPr>
                <w:b/>
                <w:sz w:val="36"/>
                <w:szCs w:val="36"/>
              </w:rPr>
            </w:pPr>
            <w:proofErr w:type="gramStart"/>
            <w:r w:rsidRPr="00FF0E62">
              <w:rPr>
                <w:b/>
                <w:sz w:val="36"/>
                <w:szCs w:val="36"/>
              </w:rPr>
              <w:t>4.C - 327</w:t>
            </w:r>
            <w:proofErr w:type="gramEnd"/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3618FC" w:rsidRDefault="006E3B35" w:rsidP="003618FC">
            <w:pPr>
              <w:jc w:val="center"/>
              <w:rPr>
                <w:b/>
                <w:sz w:val="36"/>
                <w:szCs w:val="36"/>
              </w:rPr>
            </w:pPr>
            <w:r w:rsidRPr="003618FC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3618FC" w:rsidRDefault="006E3B35" w:rsidP="003618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3,5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3618FC" w:rsidRDefault="006E3B35" w:rsidP="003618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3,5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6E3B35" w:rsidRDefault="006E3B35" w:rsidP="003618FC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6E3B35">
              <w:rPr>
                <w:rFonts w:ascii="Arial Black" w:hAnsi="Arial Black"/>
                <w:b/>
                <w:sz w:val="40"/>
                <w:szCs w:val="40"/>
              </w:rPr>
              <w:t>10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B35" w:rsidRPr="006E3B35" w:rsidRDefault="006E3B35" w:rsidP="003618FC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</w:p>
        </w:tc>
      </w:tr>
    </w:tbl>
    <w:p w:rsidR="003618FC" w:rsidRPr="003618FC" w:rsidRDefault="003618FC">
      <w:pPr>
        <w:rPr>
          <w:sz w:val="28"/>
          <w:szCs w:val="28"/>
        </w:rPr>
      </w:pPr>
      <w:r w:rsidRPr="003618FC">
        <w:rPr>
          <w:sz w:val="28"/>
          <w:szCs w:val="28"/>
        </w:rPr>
        <w:t>Vysvětlivky – maximální počet bodů je 5, minimální 1.</w:t>
      </w:r>
    </w:p>
    <w:p w:rsidR="003618FC" w:rsidRDefault="003618FC"/>
    <w:sectPr w:rsidR="003618FC" w:rsidSect="003618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44288"/>
    <w:multiLevelType w:val="hybridMultilevel"/>
    <w:tmpl w:val="20A81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77"/>
    <w:rsid w:val="000168E9"/>
    <w:rsid w:val="001C338D"/>
    <w:rsid w:val="003618FC"/>
    <w:rsid w:val="00492364"/>
    <w:rsid w:val="005A7F9D"/>
    <w:rsid w:val="006E3B35"/>
    <w:rsid w:val="007A5ED2"/>
    <w:rsid w:val="007F528B"/>
    <w:rsid w:val="00DD0577"/>
    <w:rsid w:val="00FF0E62"/>
    <w:rsid w:val="00FF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31159-CA01-467A-98BA-E40320DC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D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D05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martin.roznovjak</dc:creator>
  <cp:keywords/>
  <dc:description/>
  <cp:lastModifiedBy>martin.roznovjak</cp:lastModifiedBy>
  <cp:revision>3</cp:revision>
  <cp:lastPrinted>2019-02-04T12:38:00Z</cp:lastPrinted>
  <dcterms:created xsi:type="dcterms:W3CDTF">2019-03-04T12:22:00Z</dcterms:created>
  <dcterms:modified xsi:type="dcterms:W3CDTF">2019-03-04T12:28:00Z</dcterms:modified>
</cp:coreProperties>
</file>